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24AA9" w:rsidRPr="00993408" w:rsidRDefault="00C24AA9" w:rsidP="00993408">
      <w:pPr>
        <w:pStyle w:val="NoSpacing"/>
      </w:pPr>
    </w:p>
    <w:p w:rsidR="00C24AA9" w:rsidRDefault="00C24AA9" w:rsidP="00C24AA9">
      <w:pPr>
        <w:rPr>
          <w:rFonts w:ascii="National Cartoon" w:hAnsi="National Cartoon"/>
        </w:rPr>
      </w:pPr>
    </w:p>
    <w:p w:rsidR="00C24AA9" w:rsidRDefault="00C24AA9" w:rsidP="00C24AA9">
      <w:pPr>
        <w:rPr>
          <w:rFonts w:ascii="National Cartoon" w:hAnsi="National Cartoon"/>
        </w:rPr>
      </w:pPr>
    </w:p>
    <w:p w:rsidR="00C24AA9" w:rsidRDefault="00C24AA9" w:rsidP="00C24AA9">
      <w:pPr>
        <w:rPr>
          <w:rFonts w:ascii="National Cartoon" w:hAnsi="National Cartoon"/>
        </w:rPr>
      </w:pPr>
    </w:p>
    <w:p w:rsidR="00C24AA9" w:rsidRPr="00C24AA9" w:rsidRDefault="00C24AA9" w:rsidP="00C24AA9">
      <w:pPr>
        <w:jc w:val="center"/>
        <w:rPr>
          <w:rFonts w:ascii="National Cartoon" w:hAnsi="National Cartoon"/>
          <w:sz w:val="72"/>
          <w:szCs w:val="44"/>
        </w:rPr>
      </w:pPr>
      <w:r w:rsidRPr="00C24AA9">
        <w:rPr>
          <w:rFonts w:ascii="National Cartoon" w:hAnsi="National Cartoon"/>
          <w:sz w:val="72"/>
          <w:szCs w:val="44"/>
        </w:rPr>
        <w:t xml:space="preserve">CODING  </w:t>
      </w:r>
    </w:p>
    <w:p w:rsidR="00C24AA9" w:rsidRPr="00C24AA9" w:rsidRDefault="00C24AA9" w:rsidP="00C24AA9">
      <w:pPr>
        <w:jc w:val="center"/>
        <w:rPr>
          <w:rFonts w:ascii="National Cartoon" w:hAnsi="National Cartoon"/>
          <w:sz w:val="72"/>
          <w:szCs w:val="44"/>
        </w:rPr>
      </w:pPr>
      <w:r w:rsidRPr="00C24AA9">
        <w:rPr>
          <w:rFonts w:ascii="National Cartoon" w:hAnsi="National Cartoon"/>
          <w:sz w:val="72"/>
          <w:szCs w:val="44"/>
        </w:rPr>
        <w:t xml:space="preserve">OF </w:t>
      </w:r>
      <w:r w:rsidRPr="00C24AA9">
        <w:rPr>
          <w:rFonts w:ascii="National Cartoon" w:hAnsi="National Cartoon"/>
          <w:sz w:val="72"/>
          <w:szCs w:val="44"/>
        </w:rPr>
        <w:br/>
        <w:t>GUI   IN    PYTHON</w:t>
      </w:r>
    </w:p>
    <w:p w:rsidR="0049288C" w:rsidRPr="00C24AA9" w:rsidRDefault="00C24AA9" w:rsidP="00C24AA9">
      <w:pPr>
        <w:jc w:val="center"/>
        <w:rPr>
          <w:rFonts w:ascii="National Cartoon" w:hAnsi="National Cartoon"/>
          <w:sz w:val="72"/>
          <w:szCs w:val="44"/>
        </w:rPr>
      </w:pPr>
      <w:r w:rsidRPr="00C24AA9">
        <w:rPr>
          <w:rFonts w:ascii="National Cartoon" w:hAnsi="National Cartoon"/>
          <w:sz w:val="72"/>
          <w:szCs w:val="44"/>
        </w:rPr>
        <w:t>USING   TKINTER</w:t>
      </w:r>
    </w:p>
    <w:p w:rsidR="00C24AA9" w:rsidRDefault="00C24AA9"/>
    <w:p w:rsidR="00C24AA9" w:rsidRDefault="00C24AA9"/>
    <w:p w:rsidR="00C24AA9" w:rsidRDefault="00C24AA9"/>
    <w:p w:rsidR="00C24AA9" w:rsidRDefault="00C24AA9"/>
    <w:p w:rsidR="00985AB1" w:rsidRDefault="002514A2" w:rsidP="00612C9A">
      <w:pPr>
        <w:jc w:val="center"/>
      </w:pPr>
      <w:r>
        <w:rPr>
          <w:noProof/>
        </w:rPr>
        <w:lastRenderedPageBreak/>
        <w:drawing>
          <wp:inline distT="0" distB="0" distL="0" distR="0">
            <wp:extent cx="5946893" cy="3174521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r="-86" b="49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893" cy="3174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AA9" w:rsidRDefault="00C24AA9"/>
    <w:p w:rsidR="00C24AA9" w:rsidRDefault="00C24AA9"/>
    <w:p w:rsidR="00C24AA9" w:rsidRDefault="00C24AA9"/>
    <w:p w:rsidR="00C24AA9" w:rsidRDefault="00C24AA9"/>
    <w:p w:rsidR="00C24AA9" w:rsidRDefault="002514A2" w:rsidP="00612C9A">
      <w:pPr>
        <w:jc w:val="center"/>
      </w:pPr>
      <w:r>
        <w:rPr>
          <w:noProof/>
        </w:rPr>
        <w:drawing>
          <wp:inline distT="0" distB="0" distL="0" distR="0">
            <wp:extent cx="5946893" cy="3174521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r="-86" b="49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893" cy="3174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AA9" w:rsidRDefault="00C24AA9"/>
    <w:p w:rsidR="002514A2" w:rsidRDefault="002514A2" w:rsidP="00612C9A">
      <w:pPr>
        <w:jc w:val="center"/>
      </w:pPr>
      <w:r>
        <w:rPr>
          <w:noProof/>
        </w:rPr>
        <w:lastRenderedPageBreak/>
        <w:drawing>
          <wp:inline distT="0" distB="0" distL="0" distR="0">
            <wp:extent cx="5946893" cy="3165894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r="-86" b="5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893" cy="3165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AA9" w:rsidRDefault="00C24AA9"/>
    <w:p w:rsidR="00C24AA9" w:rsidRDefault="00C24AA9"/>
    <w:p w:rsidR="00C24AA9" w:rsidRDefault="00C24AA9"/>
    <w:p w:rsidR="00C24AA9" w:rsidRDefault="00C24AA9"/>
    <w:p w:rsidR="002514A2" w:rsidRDefault="002514A2" w:rsidP="00612C9A">
      <w:pPr>
        <w:jc w:val="center"/>
      </w:pPr>
      <w:r>
        <w:rPr>
          <w:noProof/>
        </w:rPr>
        <w:drawing>
          <wp:inline distT="0" distB="0" distL="0" distR="0">
            <wp:extent cx="5946893" cy="3157268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r="-86" b="5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893" cy="3157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AA9" w:rsidRDefault="00C24AA9"/>
    <w:p w:rsidR="002514A2" w:rsidRDefault="002514A2" w:rsidP="00612C9A">
      <w:pPr>
        <w:jc w:val="center"/>
      </w:pPr>
      <w:r>
        <w:rPr>
          <w:noProof/>
        </w:rPr>
        <w:lastRenderedPageBreak/>
        <w:drawing>
          <wp:inline distT="0" distB="0" distL="0" distR="0">
            <wp:extent cx="5946893" cy="3165894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r="-86" b="5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893" cy="3165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AA9" w:rsidRDefault="00C24AA9"/>
    <w:p w:rsidR="00C24AA9" w:rsidRDefault="00C24AA9"/>
    <w:p w:rsidR="00C24AA9" w:rsidRDefault="00C24AA9"/>
    <w:p w:rsidR="002514A2" w:rsidRDefault="002514A2" w:rsidP="00612C9A">
      <w:pPr>
        <w:jc w:val="center"/>
      </w:pPr>
      <w:r>
        <w:rPr>
          <w:noProof/>
        </w:rPr>
        <w:drawing>
          <wp:inline distT="0" distB="0" distL="0" distR="0">
            <wp:extent cx="5946893" cy="3183147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r="-86" b="4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893" cy="3183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AA9" w:rsidRDefault="00C24AA9"/>
    <w:p w:rsidR="00C24AA9" w:rsidRDefault="00C24AA9"/>
    <w:p w:rsidR="002514A2" w:rsidRDefault="002514A2" w:rsidP="00612C9A">
      <w:pPr>
        <w:jc w:val="center"/>
      </w:pPr>
      <w:r>
        <w:rPr>
          <w:noProof/>
        </w:rPr>
        <w:lastRenderedPageBreak/>
        <w:drawing>
          <wp:inline distT="0" distB="0" distL="0" distR="0">
            <wp:extent cx="5946893" cy="3165894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r="-86" b="5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893" cy="3165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AA9" w:rsidRDefault="00C24AA9"/>
    <w:p w:rsidR="00C24AA9" w:rsidRDefault="00C24AA9"/>
    <w:p w:rsidR="00C24AA9" w:rsidRDefault="00C24AA9"/>
    <w:p w:rsidR="00C24AA9" w:rsidRDefault="00C24AA9"/>
    <w:p w:rsidR="002514A2" w:rsidRDefault="00403111" w:rsidP="00612C9A">
      <w:pPr>
        <w:jc w:val="center"/>
      </w:pPr>
      <w:r>
        <w:rPr>
          <w:noProof/>
        </w:rPr>
        <w:drawing>
          <wp:inline distT="0" distB="0" distL="0" distR="0">
            <wp:extent cx="5947417" cy="3146961"/>
            <wp:effectExtent l="1905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r="-85" b="5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7" cy="3146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AA9" w:rsidRDefault="00C24AA9"/>
    <w:p w:rsidR="002514A2" w:rsidRDefault="002514A2" w:rsidP="00612C9A">
      <w:pPr>
        <w:jc w:val="center"/>
      </w:pPr>
      <w:r>
        <w:rPr>
          <w:noProof/>
        </w:rPr>
        <w:lastRenderedPageBreak/>
        <w:drawing>
          <wp:inline distT="0" distB="0" distL="0" distR="0">
            <wp:extent cx="5946893" cy="3165894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r="-86" b="5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893" cy="3165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AA9" w:rsidRDefault="00C24AA9"/>
    <w:p w:rsidR="00C24AA9" w:rsidRDefault="00C24AA9"/>
    <w:p w:rsidR="00C24AA9" w:rsidRDefault="00C24AA9"/>
    <w:p w:rsidR="00C24AA9" w:rsidRDefault="00C24AA9"/>
    <w:p w:rsidR="002514A2" w:rsidRDefault="002514A2" w:rsidP="00612C9A">
      <w:pPr>
        <w:jc w:val="center"/>
      </w:pPr>
      <w:r>
        <w:rPr>
          <w:noProof/>
        </w:rPr>
        <w:drawing>
          <wp:inline distT="0" distB="0" distL="0" distR="0">
            <wp:extent cx="5946893" cy="3174521"/>
            <wp:effectExtent l="19050" t="0" r="0" b="0"/>
            <wp:docPr id="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r="-86" b="49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893" cy="3174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AA9" w:rsidRDefault="00C24AA9"/>
    <w:p w:rsidR="002514A2" w:rsidRDefault="002514A2" w:rsidP="00612C9A">
      <w:pPr>
        <w:jc w:val="center"/>
      </w:pPr>
      <w:r>
        <w:rPr>
          <w:noProof/>
        </w:rPr>
        <w:lastRenderedPageBreak/>
        <w:drawing>
          <wp:inline distT="0" distB="0" distL="0" distR="0">
            <wp:extent cx="5946893" cy="3157268"/>
            <wp:effectExtent l="19050" t="0" r="0" b="0"/>
            <wp:docPr id="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r="-86" b="5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893" cy="3157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AA9" w:rsidRDefault="00C24AA9"/>
    <w:p w:rsidR="00C24AA9" w:rsidRDefault="00C24AA9"/>
    <w:p w:rsidR="00C24AA9" w:rsidRDefault="00C24AA9"/>
    <w:p w:rsidR="00C24AA9" w:rsidRDefault="00C24AA9"/>
    <w:p w:rsidR="002514A2" w:rsidRDefault="002514A2" w:rsidP="00612C9A">
      <w:pPr>
        <w:jc w:val="center"/>
      </w:pPr>
      <w:r>
        <w:rPr>
          <w:noProof/>
        </w:rPr>
        <w:drawing>
          <wp:inline distT="0" distB="0" distL="0" distR="0">
            <wp:extent cx="5946893" cy="3174521"/>
            <wp:effectExtent l="19050" t="0" r="0" b="0"/>
            <wp:docPr id="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r="-86" b="49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893" cy="3174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AA9" w:rsidRDefault="00C24AA9"/>
    <w:p w:rsidR="002514A2" w:rsidRDefault="00403111" w:rsidP="00612C9A">
      <w:pPr>
        <w:jc w:val="center"/>
      </w:pPr>
      <w:r>
        <w:rPr>
          <w:noProof/>
        </w:rPr>
        <w:lastRenderedPageBreak/>
        <w:drawing>
          <wp:inline distT="0" distB="0" distL="0" distR="0">
            <wp:extent cx="5947417" cy="3158836"/>
            <wp:effectExtent l="1905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r="-85" b="5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7" cy="3158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AA9" w:rsidRDefault="00C24AA9"/>
    <w:p w:rsidR="00C24AA9" w:rsidRDefault="00C24AA9"/>
    <w:p w:rsidR="00C24AA9" w:rsidRDefault="00C24AA9"/>
    <w:p w:rsidR="00C24AA9" w:rsidRDefault="00C24AA9"/>
    <w:p w:rsidR="002514A2" w:rsidRDefault="002514A2" w:rsidP="00612C9A">
      <w:pPr>
        <w:jc w:val="center"/>
      </w:pPr>
      <w:r>
        <w:rPr>
          <w:noProof/>
        </w:rPr>
        <w:drawing>
          <wp:inline distT="0" distB="0" distL="0" distR="0">
            <wp:extent cx="5946893" cy="3165894"/>
            <wp:effectExtent l="19050" t="0" r="0" b="0"/>
            <wp:docPr id="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r="-86" b="5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893" cy="3165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AA9" w:rsidRDefault="00C24AA9"/>
    <w:p w:rsidR="002514A2" w:rsidRDefault="002514A2" w:rsidP="00612C9A">
      <w:pPr>
        <w:jc w:val="center"/>
      </w:pPr>
      <w:r>
        <w:rPr>
          <w:noProof/>
        </w:rPr>
        <w:lastRenderedPageBreak/>
        <w:drawing>
          <wp:inline distT="0" distB="0" distL="0" distR="0">
            <wp:extent cx="5946893" cy="3174521"/>
            <wp:effectExtent l="19050" t="0" r="0" b="0"/>
            <wp:docPr id="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r="-86" b="49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893" cy="3174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AA9" w:rsidRDefault="00C24AA9"/>
    <w:p w:rsidR="00C24AA9" w:rsidRDefault="00C24AA9"/>
    <w:p w:rsidR="00C24AA9" w:rsidRDefault="00C24AA9"/>
    <w:p w:rsidR="00C24AA9" w:rsidRDefault="00C24AA9"/>
    <w:p w:rsidR="002514A2" w:rsidRDefault="002514A2" w:rsidP="00612C9A">
      <w:pPr>
        <w:jc w:val="center"/>
      </w:pPr>
      <w:r>
        <w:rPr>
          <w:noProof/>
        </w:rPr>
        <w:drawing>
          <wp:inline distT="0" distB="0" distL="0" distR="0">
            <wp:extent cx="5946893" cy="3165894"/>
            <wp:effectExtent l="19050" t="0" r="0" b="0"/>
            <wp:docPr id="1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r="-86" b="5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893" cy="3165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E9C" w:rsidRDefault="000A7E9C"/>
    <w:p w:rsidR="000A7E9C" w:rsidRDefault="002514A2" w:rsidP="00612C9A">
      <w:pPr>
        <w:jc w:val="center"/>
      </w:pPr>
      <w:r>
        <w:rPr>
          <w:noProof/>
        </w:rPr>
        <w:lastRenderedPageBreak/>
        <w:drawing>
          <wp:inline distT="0" distB="0" distL="0" distR="0">
            <wp:extent cx="5946893" cy="3165894"/>
            <wp:effectExtent l="19050" t="0" r="0" b="0"/>
            <wp:docPr id="1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r="-86" b="5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893" cy="3165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E9C" w:rsidRDefault="000A7E9C"/>
    <w:p w:rsidR="000A7E9C" w:rsidRDefault="000A7E9C"/>
    <w:p w:rsidR="000A7E9C" w:rsidRDefault="000A7E9C"/>
    <w:p w:rsidR="000A7E9C" w:rsidRDefault="000A7E9C"/>
    <w:p w:rsidR="002514A2" w:rsidRDefault="002514A2" w:rsidP="00612C9A">
      <w:pPr>
        <w:jc w:val="center"/>
      </w:pPr>
      <w:r>
        <w:rPr>
          <w:noProof/>
        </w:rPr>
        <w:drawing>
          <wp:inline distT="0" distB="0" distL="0" distR="0">
            <wp:extent cx="5946893" cy="3183147"/>
            <wp:effectExtent l="19050" t="0" r="0" b="0"/>
            <wp:docPr id="1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r="-86" b="4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893" cy="3183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E9C" w:rsidRDefault="000A7E9C"/>
    <w:p w:rsidR="002514A2" w:rsidRDefault="002514A2" w:rsidP="00612C9A">
      <w:pPr>
        <w:jc w:val="center"/>
      </w:pPr>
      <w:r>
        <w:rPr>
          <w:noProof/>
        </w:rPr>
        <w:lastRenderedPageBreak/>
        <w:drawing>
          <wp:inline distT="0" distB="0" distL="0" distR="0">
            <wp:extent cx="5944353" cy="3174521"/>
            <wp:effectExtent l="19050" t="0" r="0" b="0"/>
            <wp:docPr id="1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r="-43" b="49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353" cy="3174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E9C" w:rsidRDefault="000A7E9C"/>
    <w:p w:rsidR="000A7E9C" w:rsidRDefault="000A7E9C"/>
    <w:p w:rsidR="000A7E9C" w:rsidRDefault="000A7E9C"/>
    <w:p w:rsidR="000A7E9C" w:rsidRDefault="000A7E9C"/>
    <w:p w:rsidR="002514A2" w:rsidRDefault="002514A2" w:rsidP="00612C9A">
      <w:pPr>
        <w:jc w:val="center"/>
      </w:pPr>
      <w:r>
        <w:rPr>
          <w:noProof/>
        </w:rPr>
        <w:drawing>
          <wp:inline distT="0" distB="0" distL="0" distR="0">
            <wp:extent cx="5940533" cy="1294274"/>
            <wp:effectExtent l="19050" t="0" r="3067" b="0"/>
            <wp:docPr id="1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t="56331" r="-86" b="49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533" cy="1294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E9C" w:rsidRDefault="000A7E9C"/>
    <w:p w:rsidR="000A7E9C" w:rsidRDefault="000A7E9C"/>
    <w:p w:rsidR="000A7E9C" w:rsidRDefault="000A7E9C"/>
    <w:p w:rsidR="000A7E9C" w:rsidRDefault="000A7E9C"/>
    <w:p w:rsidR="000A7E9C" w:rsidRDefault="000A7E9C"/>
    <w:p w:rsidR="000A7E9C" w:rsidRDefault="000A7E9C"/>
    <w:p w:rsidR="000A7E9C" w:rsidRDefault="000A7E9C" w:rsidP="000A7E9C">
      <w:pPr>
        <w:jc w:val="center"/>
        <w:rPr>
          <w:rFonts w:ascii="National Cartoon" w:hAnsi="National Cartoon"/>
          <w:sz w:val="72"/>
          <w:szCs w:val="44"/>
        </w:rPr>
      </w:pPr>
    </w:p>
    <w:p w:rsidR="000A7E9C" w:rsidRDefault="000A7E9C" w:rsidP="000A7E9C">
      <w:pPr>
        <w:jc w:val="center"/>
        <w:rPr>
          <w:rFonts w:ascii="National Cartoon" w:hAnsi="National Cartoon"/>
          <w:sz w:val="72"/>
          <w:szCs w:val="44"/>
        </w:rPr>
      </w:pPr>
    </w:p>
    <w:p w:rsidR="000A7E9C" w:rsidRPr="00C24AA9" w:rsidRDefault="000A7E9C" w:rsidP="000A7E9C">
      <w:pPr>
        <w:jc w:val="center"/>
        <w:rPr>
          <w:rFonts w:ascii="National Cartoon" w:hAnsi="National Cartoon"/>
          <w:sz w:val="72"/>
          <w:szCs w:val="44"/>
        </w:rPr>
      </w:pPr>
      <w:r>
        <w:rPr>
          <w:rFonts w:ascii="National Cartoon" w:hAnsi="National Cartoon"/>
          <w:sz w:val="72"/>
          <w:szCs w:val="44"/>
        </w:rPr>
        <w:t>OUTPUT</w:t>
      </w:r>
      <w:r w:rsidRPr="00C24AA9">
        <w:rPr>
          <w:rFonts w:ascii="National Cartoon" w:hAnsi="National Cartoon"/>
          <w:sz w:val="72"/>
          <w:szCs w:val="44"/>
        </w:rPr>
        <w:t xml:space="preserve"> </w:t>
      </w:r>
    </w:p>
    <w:p w:rsidR="000A7E9C" w:rsidRPr="00C24AA9" w:rsidRDefault="000A7E9C" w:rsidP="000A7E9C">
      <w:pPr>
        <w:jc w:val="center"/>
        <w:rPr>
          <w:rFonts w:ascii="National Cartoon" w:hAnsi="National Cartoon"/>
          <w:sz w:val="72"/>
          <w:szCs w:val="44"/>
        </w:rPr>
      </w:pPr>
      <w:r w:rsidRPr="00C24AA9">
        <w:rPr>
          <w:rFonts w:ascii="National Cartoon" w:hAnsi="National Cartoon"/>
          <w:sz w:val="72"/>
          <w:szCs w:val="44"/>
        </w:rPr>
        <w:t xml:space="preserve">OF </w:t>
      </w:r>
      <w:r w:rsidRPr="00C24AA9">
        <w:rPr>
          <w:rFonts w:ascii="National Cartoon" w:hAnsi="National Cartoon"/>
          <w:sz w:val="72"/>
          <w:szCs w:val="44"/>
        </w:rPr>
        <w:br/>
        <w:t>GUI   IN    PYTHON</w:t>
      </w:r>
    </w:p>
    <w:p w:rsidR="000A7E9C" w:rsidRPr="00C24AA9" w:rsidRDefault="000A7E9C" w:rsidP="000A7E9C">
      <w:pPr>
        <w:jc w:val="center"/>
        <w:rPr>
          <w:rFonts w:ascii="National Cartoon" w:hAnsi="National Cartoon"/>
          <w:sz w:val="72"/>
          <w:szCs w:val="44"/>
        </w:rPr>
      </w:pPr>
      <w:r w:rsidRPr="00C24AA9">
        <w:rPr>
          <w:rFonts w:ascii="National Cartoon" w:hAnsi="National Cartoon"/>
          <w:sz w:val="72"/>
          <w:szCs w:val="44"/>
        </w:rPr>
        <w:t>USING   TKINTER</w:t>
      </w:r>
    </w:p>
    <w:p w:rsidR="000A7E9C" w:rsidRDefault="000A7E9C"/>
    <w:p w:rsidR="000A7E9C" w:rsidRDefault="000A7E9C"/>
    <w:p w:rsidR="000A7E9C" w:rsidRDefault="000A7E9C"/>
    <w:p w:rsidR="000A7E9C" w:rsidRDefault="000A7E9C"/>
    <w:p w:rsidR="000A7E9C" w:rsidRDefault="000A7E9C"/>
    <w:p w:rsidR="000A7E9C" w:rsidRDefault="000A7E9C"/>
    <w:p w:rsidR="00612C9A" w:rsidRDefault="00612C9A"/>
    <w:p w:rsidR="00612C9A" w:rsidRDefault="00612C9A"/>
    <w:p w:rsidR="00612C9A" w:rsidRDefault="00612C9A"/>
    <w:p w:rsidR="00612C9A" w:rsidRDefault="00612C9A"/>
    <w:p w:rsidR="00612C9A" w:rsidRPr="00612C9A" w:rsidRDefault="00612C9A" w:rsidP="00612C9A">
      <w:pPr>
        <w:jc w:val="center"/>
        <w:rPr>
          <w:rFonts w:ascii="Times New Roman" w:hAnsi="Times New Roman" w:cs="Times New Roman"/>
          <w:sz w:val="52"/>
        </w:rPr>
      </w:pPr>
      <w:r>
        <w:rPr>
          <w:rFonts w:ascii="Times New Roman" w:hAnsi="Times New Roman" w:cs="Times New Roman"/>
          <w:sz w:val="56"/>
        </w:rPr>
        <w:t>LOGIN</w:t>
      </w:r>
      <w:r>
        <w:rPr>
          <w:rFonts w:ascii="Times New Roman" w:hAnsi="Times New Roman" w:cs="Times New Roman"/>
          <w:sz w:val="52"/>
        </w:rPr>
        <w:t xml:space="preserve"> PAGE</w:t>
      </w:r>
    </w:p>
    <w:p w:rsidR="003A511E" w:rsidRDefault="003A511E"/>
    <w:p w:rsidR="00612C9A" w:rsidRDefault="00612C9A"/>
    <w:p w:rsidR="003A511E" w:rsidRPr="003A511E" w:rsidRDefault="00612C9A" w:rsidP="003A511E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11E" w:rsidRDefault="003A511E" w:rsidP="00612C9A">
      <w:pPr>
        <w:jc w:val="center"/>
        <w:rPr>
          <w:sz w:val="52"/>
        </w:rPr>
      </w:pPr>
    </w:p>
    <w:p w:rsidR="003A511E" w:rsidRDefault="003A511E" w:rsidP="00612C9A">
      <w:pPr>
        <w:jc w:val="center"/>
        <w:rPr>
          <w:sz w:val="52"/>
        </w:rPr>
      </w:pPr>
    </w:p>
    <w:p w:rsidR="00403111" w:rsidRDefault="00403111" w:rsidP="00612C9A">
      <w:pPr>
        <w:jc w:val="center"/>
      </w:pPr>
    </w:p>
    <w:p w:rsidR="003A511E" w:rsidRDefault="003A511E" w:rsidP="00612C9A">
      <w:pPr>
        <w:jc w:val="center"/>
      </w:pPr>
    </w:p>
    <w:p w:rsidR="003A511E" w:rsidRDefault="003A511E" w:rsidP="00612C9A">
      <w:pPr>
        <w:jc w:val="center"/>
      </w:pPr>
    </w:p>
    <w:p w:rsidR="003A511E" w:rsidRDefault="003A511E" w:rsidP="00612C9A">
      <w:pPr>
        <w:jc w:val="center"/>
      </w:pPr>
    </w:p>
    <w:p w:rsidR="003A511E" w:rsidRDefault="003A511E" w:rsidP="00612C9A">
      <w:pPr>
        <w:jc w:val="center"/>
      </w:pPr>
    </w:p>
    <w:p w:rsidR="003A511E" w:rsidRPr="003A511E" w:rsidRDefault="003A511E" w:rsidP="00612C9A">
      <w:pPr>
        <w:jc w:val="center"/>
        <w:rPr>
          <w:rFonts w:ascii="Times New Roman" w:hAnsi="Times New Roman" w:cs="Times New Roman"/>
        </w:rPr>
      </w:pPr>
    </w:p>
    <w:p w:rsidR="003A511E" w:rsidRPr="003A511E" w:rsidRDefault="003A511E" w:rsidP="003A511E">
      <w:pPr>
        <w:jc w:val="center"/>
        <w:rPr>
          <w:rFonts w:ascii="Times New Roman" w:hAnsi="Times New Roman" w:cs="Times New Roman"/>
          <w:sz w:val="52"/>
        </w:rPr>
      </w:pPr>
      <w:r w:rsidRPr="003A511E">
        <w:rPr>
          <w:rFonts w:ascii="Times New Roman" w:hAnsi="Times New Roman" w:cs="Times New Roman"/>
          <w:sz w:val="52"/>
        </w:rPr>
        <w:t>FORGOTIN PASSWORD</w:t>
      </w:r>
    </w:p>
    <w:p w:rsidR="003A511E" w:rsidRPr="003A511E" w:rsidRDefault="003A511E" w:rsidP="003A511E">
      <w:pPr>
        <w:jc w:val="center"/>
        <w:rPr>
          <w:rFonts w:ascii="Times New Roman" w:hAnsi="Times New Roman" w:cs="Times New Roman"/>
          <w:sz w:val="52"/>
        </w:rPr>
      </w:pPr>
      <w:r w:rsidRPr="003A511E">
        <w:rPr>
          <w:rFonts w:ascii="Times New Roman" w:hAnsi="Times New Roman" w:cs="Times New Roman"/>
          <w:sz w:val="52"/>
        </w:rPr>
        <w:t>PAGE</w:t>
      </w:r>
    </w:p>
    <w:p w:rsidR="003A511E" w:rsidRPr="00403111" w:rsidRDefault="003A511E" w:rsidP="003A511E"/>
    <w:p w:rsidR="00403111" w:rsidRDefault="00403111" w:rsidP="00612C9A">
      <w:pPr>
        <w:jc w:val="center"/>
        <w:rPr>
          <w:sz w:val="52"/>
        </w:rPr>
      </w:pPr>
      <w:r>
        <w:rPr>
          <w:noProof/>
          <w:sz w:val="52"/>
        </w:rPr>
        <w:drawing>
          <wp:inline distT="0" distB="0" distL="0" distR="0">
            <wp:extent cx="5943600" cy="3340502"/>
            <wp:effectExtent l="1905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111" w:rsidRPr="00612C9A" w:rsidRDefault="00403111" w:rsidP="00403111">
      <w:pPr>
        <w:rPr>
          <w:sz w:val="52"/>
        </w:rPr>
      </w:pPr>
    </w:p>
    <w:p w:rsidR="000A7E9C" w:rsidRDefault="000A7E9C"/>
    <w:p w:rsidR="000A7E9C" w:rsidRDefault="000A7E9C"/>
    <w:p w:rsidR="000A7E9C" w:rsidRDefault="000A7E9C"/>
    <w:p w:rsidR="000A7E9C" w:rsidRDefault="000A7E9C"/>
    <w:p w:rsidR="000A7E9C" w:rsidRDefault="000A7E9C"/>
    <w:p w:rsidR="000A7E9C" w:rsidRDefault="000A7E9C"/>
    <w:p w:rsidR="000A7E9C" w:rsidRDefault="000A7E9C"/>
    <w:p w:rsidR="000A7E9C" w:rsidRPr="003A511E" w:rsidRDefault="000A7E9C">
      <w:pPr>
        <w:rPr>
          <w:rFonts w:ascii="Times New Roman" w:hAnsi="Times New Roman" w:cs="Times New Roman"/>
        </w:rPr>
      </w:pPr>
    </w:p>
    <w:p w:rsidR="000A7E9C" w:rsidRPr="003A511E" w:rsidRDefault="003A511E" w:rsidP="003A511E">
      <w:pPr>
        <w:jc w:val="center"/>
        <w:rPr>
          <w:rFonts w:ascii="Times New Roman" w:hAnsi="Times New Roman" w:cs="Times New Roman"/>
          <w:sz w:val="52"/>
        </w:rPr>
      </w:pPr>
      <w:r w:rsidRPr="003A511E">
        <w:rPr>
          <w:rFonts w:ascii="Times New Roman" w:hAnsi="Times New Roman" w:cs="Times New Roman"/>
          <w:sz w:val="52"/>
        </w:rPr>
        <w:t>DATA ENTEY</w:t>
      </w:r>
    </w:p>
    <w:p w:rsidR="000A7E9C" w:rsidRPr="003A511E" w:rsidRDefault="003A511E" w:rsidP="003A511E">
      <w:pPr>
        <w:jc w:val="center"/>
        <w:rPr>
          <w:rFonts w:ascii="Times New Roman" w:hAnsi="Times New Roman" w:cs="Times New Roman"/>
          <w:sz w:val="52"/>
        </w:rPr>
      </w:pPr>
      <w:r w:rsidRPr="003A511E">
        <w:rPr>
          <w:rFonts w:ascii="Times New Roman" w:hAnsi="Times New Roman" w:cs="Times New Roman"/>
          <w:sz w:val="52"/>
        </w:rPr>
        <w:t>PAGE</w:t>
      </w:r>
    </w:p>
    <w:p w:rsidR="000A7E9C" w:rsidRDefault="000A7E9C"/>
    <w:p w:rsidR="000A7E9C" w:rsidRDefault="00403111">
      <w:r>
        <w:rPr>
          <w:noProof/>
        </w:rPr>
        <w:drawing>
          <wp:inline distT="0" distB="0" distL="0" distR="0">
            <wp:extent cx="5943600" cy="3339850"/>
            <wp:effectExtent l="1905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E9C" w:rsidRDefault="000A7E9C"/>
    <w:p w:rsidR="000A7E9C" w:rsidRDefault="000A7E9C"/>
    <w:p w:rsidR="000A7E9C" w:rsidRDefault="000A7E9C"/>
    <w:p w:rsidR="000A7E9C" w:rsidRDefault="000A7E9C"/>
    <w:p w:rsidR="000A7E9C" w:rsidRDefault="000A7E9C"/>
    <w:p w:rsidR="000A7E9C" w:rsidRDefault="000A7E9C"/>
    <w:p w:rsidR="000A7E9C" w:rsidRDefault="000A7E9C"/>
    <w:p w:rsidR="003A511E" w:rsidRPr="003A511E" w:rsidRDefault="00500CA9" w:rsidP="00500CA9">
      <w:pPr>
        <w:jc w:val="center"/>
        <w:rPr>
          <w:rFonts w:ascii="Times New Roman" w:hAnsi="Times New Roman" w:cs="Times New Roman"/>
          <w:sz w:val="52"/>
        </w:rPr>
      </w:pPr>
      <w:r>
        <w:rPr>
          <w:rFonts w:ascii="Times New Roman" w:hAnsi="Times New Roman" w:cs="Times New Roman"/>
          <w:sz w:val="52"/>
        </w:rPr>
        <w:lastRenderedPageBreak/>
        <w:t>SIGN UP PAGE</w:t>
      </w:r>
    </w:p>
    <w:p w:rsidR="003A511E" w:rsidRDefault="003A511E"/>
    <w:p w:rsidR="003A511E" w:rsidRDefault="003A511E">
      <w:r>
        <w:rPr>
          <w:noProof/>
        </w:rPr>
        <w:drawing>
          <wp:inline distT="0" distB="0" distL="0" distR="0">
            <wp:extent cx="5943600" cy="3339850"/>
            <wp:effectExtent l="1905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11E" w:rsidRDefault="003A511E">
      <w:r>
        <w:rPr>
          <w:noProof/>
        </w:rPr>
        <w:drawing>
          <wp:inline distT="0" distB="0" distL="0" distR="0">
            <wp:extent cx="5943600" cy="3339850"/>
            <wp:effectExtent l="1905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E9C" w:rsidRDefault="000A7E9C"/>
    <w:p w:rsidR="000A7E9C" w:rsidRPr="00500CA9" w:rsidRDefault="00500CA9" w:rsidP="00500CA9">
      <w:pPr>
        <w:jc w:val="center"/>
        <w:rPr>
          <w:rFonts w:ascii="Times New Roman" w:hAnsi="Times New Roman" w:cs="Times New Roman"/>
          <w:sz w:val="52"/>
        </w:rPr>
      </w:pPr>
      <w:r w:rsidRPr="00500CA9">
        <w:rPr>
          <w:rFonts w:ascii="Times New Roman" w:hAnsi="Times New Roman" w:cs="Times New Roman"/>
          <w:sz w:val="52"/>
        </w:rPr>
        <w:lastRenderedPageBreak/>
        <w:t>RESET PAGE</w:t>
      </w:r>
    </w:p>
    <w:p w:rsidR="000A7E9C" w:rsidRDefault="000A7E9C"/>
    <w:p w:rsidR="000A7E9C" w:rsidRDefault="000A7E9C"/>
    <w:p w:rsidR="00500CA9" w:rsidRDefault="00500CA9"/>
    <w:p w:rsidR="00500CA9" w:rsidRDefault="00500CA9"/>
    <w:p w:rsidR="00500CA9" w:rsidRDefault="00500CA9"/>
    <w:p w:rsidR="00500CA9" w:rsidRDefault="00500CA9"/>
    <w:p w:rsidR="000A7E9C" w:rsidRDefault="00500CA9">
      <w:r>
        <w:rPr>
          <w:noProof/>
        </w:rPr>
        <w:drawing>
          <wp:inline distT="0" distB="0" distL="0" distR="0">
            <wp:extent cx="5943600" cy="3339850"/>
            <wp:effectExtent l="1905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E9C" w:rsidRDefault="000A7E9C"/>
    <w:p w:rsidR="000A7E9C" w:rsidRDefault="000A7E9C"/>
    <w:p w:rsidR="000A7E9C" w:rsidRDefault="000A7E9C"/>
    <w:p w:rsidR="000A7E9C" w:rsidRDefault="000A7E9C"/>
    <w:p w:rsidR="000A7E9C" w:rsidRDefault="000A7E9C"/>
    <w:p w:rsidR="000A7E9C" w:rsidRDefault="000A7E9C"/>
    <w:p w:rsidR="000A7E9C" w:rsidRDefault="000A7E9C"/>
    <w:p w:rsidR="00500CA9" w:rsidRPr="00500CA9" w:rsidRDefault="00500CA9" w:rsidP="00500CA9">
      <w:pPr>
        <w:jc w:val="center"/>
        <w:rPr>
          <w:rFonts w:ascii="Times New Roman" w:hAnsi="Times New Roman" w:cs="Times New Roman"/>
          <w:sz w:val="52"/>
        </w:rPr>
      </w:pPr>
      <w:r>
        <w:rPr>
          <w:rFonts w:ascii="Times New Roman" w:hAnsi="Times New Roman" w:cs="Times New Roman"/>
          <w:sz w:val="52"/>
        </w:rPr>
        <w:lastRenderedPageBreak/>
        <w:t>EXIT</w:t>
      </w:r>
    </w:p>
    <w:p w:rsidR="000A7E9C" w:rsidRDefault="000A7E9C"/>
    <w:p w:rsidR="000A7E9C" w:rsidRDefault="000A7E9C"/>
    <w:p w:rsidR="00500CA9" w:rsidRDefault="00500CA9"/>
    <w:p w:rsidR="00500CA9" w:rsidRDefault="00500CA9"/>
    <w:p w:rsidR="000A7E9C" w:rsidRDefault="000A7E9C"/>
    <w:p w:rsidR="000A7E9C" w:rsidRDefault="000A7E9C"/>
    <w:p w:rsidR="000A7E9C" w:rsidRDefault="00500CA9">
      <w:r>
        <w:rPr>
          <w:noProof/>
        </w:rPr>
        <w:drawing>
          <wp:inline distT="0" distB="0" distL="0" distR="0">
            <wp:extent cx="5943600" cy="3339850"/>
            <wp:effectExtent l="1905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E9C" w:rsidRDefault="000A7E9C"/>
    <w:p w:rsidR="000A7E9C" w:rsidRDefault="000A7E9C"/>
    <w:p w:rsidR="000A7E9C" w:rsidRDefault="000A7E9C"/>
    <w:p w:rsidR="000A7E9C" w:rsidRDefault="000A7E9C"/>
    <w:p w:rsidR="000A7E9C" w:rsidRDefault="000A7E9C"/>
    <w:p w:rsidR="000A7E9C" w:rsidRDefault="000A7E9C"/>
    <w:p w:rsidR="000A7E9C" w:rsidRDefault="000A7E9C"/>
    <w:p w:rsidR="00500CA9" w:rsidRDefault="00500CA9" w:rsidP="00500CA9">
      <w:pPr>
        <w:jc w:val="center"/>
        <w:rPr>
          <w:rFonts w:ascii="Times New Roman" w:hAnsi="Times New Roman" w:cs="Times New Roman"/>
          <w:sz w:val="52"/>
        </w:rPr>
      </w:pPr>
      <w:r>
        <w:rPr>
          <w:rFonts w:ascii="Times New Roman" w:hAnsi="Times New Roman" w:cs="Times New Roman"/>
          <w:sz w:val="52"/>
        </w:rPr>
        <w:lastRenderedPageBreak/>
        <w:t xml:space="preserve">DESCRIPTION </w:t>
      </w:r>
    </w:p>
    <w:p w:rsidR="00500CA9" w:rsidRDefault="00500CA9" w:rsidP="00500CA9">
      <w:pPr>
        <w:jc w:val="center"/>
        <w:rPr>
          <w:rFonts w:ascii="Times New Roman" w:hAnsi="Times New Roman" w:cs="Times New Roman"/>
          <w:sz w:val="52"/>
        </w:rPr>
      </w:pPr>
      <w:r>
        <w:rPr>
          <w:rFonts w:ascii="Times New Roman" w:hAnsi="Times New Roman" w:cs="Times New Roman"/>
          <w:sz w:val="52"/>
        </w:rPr>
        <w:t>PAGE</w:t>
      </w:r>
    </w:p>
    <w:p w:rsidR="00500CA9" w:rsidRDefault="00500CA9" w:rsidP="00500CA9">
      <w:pPr>
        <w:rPr>
          <w:rFonts w:ascii="Times New Roman" w:hAnsi="Times New Roman" w:cs="Times New Roman"/>
          <w:sz w:val="52"/>
        </w:rPr>
      </w:pPr>
    </w:p>
    <w:p w:rsidR="00500CA9" w:rsidRDefault="00500CA9" w:rsidP="00500CA9">
      <w:pPr>
        <w:rPr>
          <w:rFonts w:ascii="Times New Roman" w:hAnsi="Times New Roman" w:cs="Times New Roman"/>
          <w:sz w:val="52"/>
        </w:rPr>
      </w:pPr>
    </w:p>
    <w:p w:rsidR="00500CA9" w:rsidRPr="00500CA9" w:rsidRDefault="00500CA9" w:rsidP="00500CA9">
      <w:pPr>
        <w:jc w:val="center"/>
        <w:rPr>
          <w:rFonts w:ascii="Times New Roman" w:hAnsi="Times New Roman" w:cs="Times New Roman"/>
          <w:sz w:val="52"/>
        </w:rPr>
      </w:pPr>
      <w:r>
        <w:rPr>
          <w:rFonts w:ascii="Times New Roman" w:hAnsi="Times New Roman" w:cs="Times New Roman"/>
          <w:noProof/>
          <w:sz w:val="52"/>
        </w:rPr>
        <w:drawing>
          <wp:inline distT="0" distB="0" distL="0" distR="0">
            <wp:extent cx="5943600" cy="3339850"/>
            <wp:effectExtent l="1905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00CA9" w:rsidRPr="00500CA9" w:rsidSect="0049288C">
      <w:pgSz w:w="12240" w:h="15840"/>
      <w:pgMar w:top="1440" w:right="1440" w:bottom="1440" w:left="1440" w:header="720" w:footer="720" w:gutter="0"/>
      <w:pgBorders w:offsetFrom="page">
        <w:top w:val="thinThickLargeGap" w:sz="12" w:space="24" w:color="auto"/>
        <w:left w:val="thinThickLargeGap" w:sz="12" w:space="24" w:color="auto"/>
        <w:bottom w:val="thickThinLargeGap" w:sz="12" w:space="24" w:color="auto"/>
        <w:right w:val="thickThinLargeGap" w:sz="12" w:space="24" w:color="auto"/>
      </w:pgBorders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ational Cartoon">
    <w:panose1 w:val="02000500000000000000"/>
    <w:charset w:val="00"/>
    <w:family w:val="auto"/>
    <w:pitch w:val="variable"/>
    <w:sig w:usb0="A00000A7" w:usb1="5000004A" w:usb2="00000000" w:usb3="00000000" w:csb0="0000011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6"/>
  <w:proofState w:spelling="clean" w:grammar="clean"/>
  <w:defaultTabStop w:val="720"/>
  <w:characterSpacingControl w:val="doNotCompress"/>
  <w:compat/>
  <w:rsids>
    <w:rsidRoot w:val="00985AB1"/>
    <w:rsid w:val="00033A93"/>
    <w:rsid w:val="000A7E9C"/>
    <w:rsid w:val="002514A2"/>
    <w:rsid w:val="003A511E"/>
    <w:rsid w:val="00403111"/>
    <w:rsid w:val="0049288C"/>
    <w:rsid w:val="00500CA9"/>
    <w:rsid w:val="005B675F"/>
    <w:rsid w:val="00612C9A"/>
    <w:rsid w:val="008219BF"/>
    <w:rsid w:val="00985AB1"/>
    <w:rsid w:val="00993408"/>
    <w:rsid w:val="00C15C12"/>
    <w:rsid w:val="00C24AA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219B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85AB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5AB1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993408"/>
    <w:pPr>
      <w:spacing w:after="0" w:line="240" w:lineRule="auto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5719E24-0172-4296-87A7-397D0E3337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1</Pages>
  <Words>56</Words>
  <Characters>325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px</dc:creator>
  <cp:lastModifiedBy>Windows User</cp:lastModifiedBy>
  <cp:revision>4</cp:revision>
  <dcterms:created xsi:type="dcterms:W3CDTF">2020-01-06T08:14:00Z</dcterms:created>
  <dcterms:modified xsi:type="dcterms:W3CDTF">2020-01-10T15:01:00Z</dcterms:modified>
</cp:coreProperties>
</file>